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EF1" w:rsidRPr="00683615" w:rsidRDefault="00357EF1" w:rsidP="00357EF1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683615">
        <w:rPr>
          <w:rFonts w:ascii="Times New Roman" w:hAnsi="Times New Roman" w:cs="Times New Roman"/>
          <w:lang w:val="uk-UA"/>
        </w:rPr>
        <w:t>Додаток</w:t>
      </w:r>
    </w:p>
    <w:p w:rsidR="00357EF1" w:rsidRPr="00683615" w:rsidRDefault="00357EF1" w:rsidP="00357EF1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</w:t>
      </w:r>
      <w:r w:rsidRPr="00683615">
        <w:rPr>
          <w:rFonts w:ascii="Times New Roman" w:hAnsi="Times New Roman" w:cs="Times New Roman"/>
          <w:lang w:val="uk-UA"/>
        </w:rPr>
        <w:t>о рішення сесії</w:t>
      </w:r>
    </w:p>
    <w:p w:rsidR="00357EF1" w:rsidRPr="00683615" w:rsidRDefault="00357EF1" w:rsidP="00357EF1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683615">
        <w:rPr>
          <w:rFonts w:ascii="Times New Roman" w:hAnsi="Times New Roman" w:cs="Times New Roman"/>
          <w:lang w:val="uk-UA"/>
        </w:rPr>
        <w:t>Савранської селищної ради</w:t>
      </w:r>
    </w:p>
    <w:p w:rsidR="00357EF1" w:rsidRDefault="00357EF1" w:rsidP="00357EF1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</w:t>
      </w:r>
      <w:r w:rsidRPr="00683615">
        <w:rPr>
          <w:rFonts w:ascii="Times New Roman" w:hAnsi="Times New Roman" w:cs="Times New Roman"/>
          <w:lang w:val="uk-UA"/>
        </w:rPr>
        <w:t>ід ___  __________  2020 року</w:t>
      </w:r>
    </w:p>
    <w:p w:rsidR="00357EF1" w:rsidRDefault="00357EF1" w:rsidP="00357E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lang w:val="uk-UA"/>
        </w:rPr>
        <w:t>№_____-</w:t>
      </w:r>
      <w:r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  <w:lang w:val="uk-UA"/>
        </w:rPr>
        <w:t>ІІІ</w:t>
      </w:r>
    </w:p>
    <w:p w:rsidR="00357EF1" w:rsidRDefault="00357EF1" w:rsidP="007713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Протокол №1</w:t>
      </w:r>
    </w:p>
    <w:p w:rsidR="007713E3" w:rsidRDefault="007713E3" w:rsidP="007713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засідання лічильної комісії по розподілу обов’язків </w:t>
      </w:r>
    </w:p>
    <w:p w:rsidR="007713E3" w:rsidRDefault="007713E3" w:rsidP="007713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між членами лічильної комісії</w:t>
      </w:r>
    </w:p>
    <w:p w:rsidR="007713E3" w:rsidRDefault="007713E3" w:rsidP="007713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58CF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розподілення обов’язків між членами лічильної комісії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58C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sz w:val="28"/>
          <w:szCs w:val="28"/>
          <w:lang w:val="uk-UA"/>
        </w:rPr>
        <w:t>: Обрати головою лічильної комісії: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Секретарем: _______________________________________________________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Членами комісії:____________________________________________________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 комісії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комісії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Члени комісії: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7713E3" w:rsidSect="00955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97102"/>
    <w:multiLevelType w:val="hybridMultilevel"/>
    <w:tmpl w:val="C3042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F82B60"/>
    <w:multiLevelType w:val="hybridMultilevel"/>
    <w:tmpl w:val="EEE67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B7B7A"/>
    <w:multiLevelType w:val="hybridMultilevel"/>
    <w:tmpl w:val="C78850D8"/>
    <w:lvl w:ilvl="0" w:tplc="8D00AF1E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A82B2E"/>
    <w:multiLevelType w:val="hybridMultilevel"/>
    <w:tmpl w:val="B2EA7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75AB2"/>
    <w:multiLevelType w:val="hybridMultilevel"/>
    <w:tmpl w:val="3F3089CE"/>
    <w:lvl w:ilvl="0" w:tplc="A00087F4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5">
    <w:nsid w:val="47F9614D"/>
    <w:multiLevelType w:val="hybridMultilevel"/>
    <w:tmpl w:val="79843B12"/>
    <w:lvl w:ilvl="0" w:tplc="FA0A147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8DB749D"/>
    <w:multiLevelType w:val="hybridMultilevel"/>
    <w:tmpl w:val="CD8E39D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FE2AF0"/>
    <w:multiLevelType w:val="hybridMultilevel"/>
    <w:tmpl w:val="9C0056BC"/>
    <w:lvl w:ilvl="0" w:tplc="88886D7C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0F6A28"/>
    <w:multiLevelType w:val="hybridMultilevel"/>
    <w:tmpl w:val="495844F0"/>
    <w:lvl w:ilvl="0" w:tplc="40EC27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B13DAB"/>
    <w:multiLevelType w:val="hybridMultilevel"/>
    <w:tmpl w:val="AE765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4D2287"/>
    <w:multiLevelType w:val="singleLevel"/>
    <w:tmpl w:val="C03067F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7F2E6D75"/>
    <w:multiLevelType w:val="hybridMultilevel"/>
    <w:tmpl w:val="A0C2A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"/>
  </w:num>
  <w:num w:numId="4">
    <w:abstractNumId w:val="1"/>
  </w:num>
  <w:num w:numId="5">
    <w:abstractNumId w:val="11"/>
  </w:num>
  <w:num w:numId="6">
    <w:abstractNumId w:val="2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37B00"/>
    <w:rsid w:val="000C67FF"/>
    <w:rsid w:val="00126351"/>
    <w:rsid w:val="00185B2A"/>
    <w:rsid w:val="001B3D8F"/>
    <w:rsid w:val="001D0D11"/>
    <w:rsid w:val="00230766"/>
    <w:rsid w:val="002420E4"/>
    <w:rsid w:val="002E6850"/>
    <w:rsid w:val="00326E35"/>
    <w:rsid w:val="00357EF1"/>
    <w:rsid w:val="003E73FF"/>
    <w:rsid w:val="00475AC3"/>
    <w:rsid w:val="005A3EDC"/>
    <w:rsid w:val="005B1E5A"/>
    <w:rsid w:val="00760671"/>
    <w:rsid w:val="007713E3"/>
    <w:rsid w:val="00783D3C"/>
    <w:rsid w:val="007A18DF"/>
    <w:rsid w:val="007B0114"/>
    <w:rsid w:val="007E0AE4"/>
    <w:rsid w:val="008112FB"/>
    <w:rsid w:val="0081477B"/>
    <w:rsid w:val="008A25B5"/>
    <w:rsid w:val="00902827"/>
    <w:rsid w:val="009118BF"/>
    <w:rsid w:val="00914623"/>
    <w:rsid w:val="00924011"/>
    <w:rsid w:val="00937B00"/>
    <w:rsid w:val="009556D0"/>
    <w:rsid w:val="00A30ACB"/>
    <w:rsid w:val="00A51659"/>
    <w:rsid w:val="00A93E9E"/>
    <w:rsid w:val="00AD38FA"/>
    <w:rsid w:val="00B116C5"/>
    <w:rsid w:val="00B723A1"/>
    <w:rsid w:val="00BA451B"/>
    <w:rsid w:val="00C233C7"/>
    <w:rsid w:val="00C8362A"/>
    <w:rsid w:val="00D216B2"/>
    <w:rsid w:val="00D36C70"/>
    <w:rsid w:val="00D419F1"/>
    <w:rsid w:val="00D85B9C"/>
    <w:rsid w:val="00E1453B"/>
    <w:rsid w:val="00E3106B"/>
    <w:rsid w:val="00E50FBB"/>
    <w:rsid w:val="00E85A41"/>
    <w:rsid w:val="00EA0841"/>
    <w:rsid w:val="00EB6186"/>
    <w:rsid w:val="00F51496"/>
    <w:rsid w:val="00FB0241"/>
    <w:rsid w:val="00FF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6D0"/>
  </w:style>
  <w:style w:type="paragraph" w:styleId="2">
    <w:name w:val="heading 2"/>
    <w:basedOn w:val="a"/>
    <w:next w:val="a"/>
    <w:link w:val="20"/>
    <w:semiHidden/>
    <w:unhideWhenUsed/>
    <w:qFormat/>
    <w:rsid w:val="00D36C7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36C70"/>
    <w:pPr>
      <w:keepNext/>
      <w:pBdr>
        <w:bottom w:val="single" w:sz="12" w:space="1" w:color="auto"/>
      </w:pBdr>
      <w:spacing w:after="0" w:line="240" w:lineRule="auto"/>
      <w:jc w:val="center"/>
      <w:outlineLvl w:val="3"/>
    </w:pPr>
    <w:rPr>
      <w:rFonts w:ascii="Arial Narrow" w:eastAsia="Times New Roman" w:hAnsi="Arial Narrow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37B00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937B00"/>
    <w:rPr>
      <w:rFonts w:ascii="Times New Roman" w:eastAsia="Times New Roman" w:hAnsi="Times New Roman" w:cs="Times New Roman"/>
      <w:b/>
      <w:sz w:val="28"/>
      <w:szCs w:val="20"/>
      <w:lang w:val="uk-UA"/>
    </w:rPr>
  </w:style>
  <w:style w:type="paragraph" w:styleId="21">
    <w:name w:val="Body Text Indent 2"/>
    <w:basedOn w:val="a"/>
    <w:link w:val="22"/>
    <w:semiHidden/>
    <w:unhideWhenUsed/>
    <w:rsid w:val="00937B00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22">
    <w:name w:val="Основной текст с отступом 2 Знак"/>
    <w:basedOn w:val="a0"/>
    <w:link w:val="21"/>
    <w:semiHidden/>
    <w:rsid w:val="00937B00"/>
    <w:rPr>
      <w:rFonts w:ascii="Times New Roman" w:eastAsia="Times New Roman" w:hAnsi="Times New Roman" w:cs="Times New Roman"/>
      <w:sz w:val="28"/>
      <w:szCs w:val="20"/>
      <w:lang w:val="uk-UA"/>
    </w:rPr>
  </w:style>
  <w:style w:type="table" w:styleId="a5">
    <w:name w:val="Table Grid"/>
    <w:basedOn w:val="a1"/>
    <w:rsid w:val="00937B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126351"/>
    <w:pPr>
      <w:spacing w:after="0" w:line="240" w:lineRule="auto"/>
      <w:ind w:left="420"/>
      <w:jc w:val="center"/>
    </w:pPr>
    <w:rPr>
      <w:rFonts w:ascii="Times New Roman" w:eastAsia="Times New Roman" w:hAnsi="Times New Roman" w:cs="Times New Roman"/>
      <w:b/>
      <w:bCs/>
      <w:sz w:val="32"/>
      <w:szCs w:val="20"/>
      <w:lang w:val="uk-UA"/>
    </w:rPr>
  </w:style>
  <w:style w:type="character" w:customStyle="1" w:styleId="a7">
    <w:name w:val="Название Знак"/>
    <w:basedOn w:val="a0"/>
    <w:link w:val="a6"/>
    <w:rsid w:val="00126351"/>
    <w:rPr>
      <w:rFonts w:ascii="Times New Roman" w:eastAsia="Times New Roman" w:hAnsi="Times New Roman" w:cs="Times New Roman"/>
      <w:b/>
      <w:bCs/>
      <w:sz w:val="32"/>
      <w:szCs w:val="20"/>
      <w:lang w:val="uk-UA"/>
    </w:rPr>
  </w:style>
  <w:style w:type="paragraph" w:styleId="a8">
    <w:name w:val="List Paragraph"/>
    <w:basedOn w:val="a"/>
    <w:uiPriority w:val="34"/>
    <w:qFormat/>
    <w:rsid w:val="0012635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26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6E35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9240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D36C7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D36C70"/>
    <w:rPr>
      <w:rFonts w:ascii="Arial Narrow" w:eastAsia="Times New Roman" w:hAnsi="Arial Narrow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6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</cp:lastModifiedBy>
  <cp:revision>40</cp:revision>
  <cp:lastPrinted>2020-11-02T11:03:00Z</cp:lastPrinted>
  <dcterms:created xsi:type="dcterms:W3CDTF">2010-12-05T06:17:00Z</dcterms:created>
  <dcterms:modified xsi:type="dcterms:W3CDTF">2020-11-10T06:27:00Z</dcterms:modified>
</cp:coreProperties>
</file>